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10" w:rsidRPr="000B6A10" w:rsidRDefault="000B6A10" w:rsidP="000B6A10">
      <w:pPr>
        <w:jc w:val="center"/>
        <w:rPr>
          <w:rFonts w:ascii="Times New Roman" w:eastAsia="Calibri" w:hAnsi="Times New Roman" w:cs="Times New Roman"/>
          <w:b/>
        </w:rPr>
      </w:pPr>
      <w:r w:rsidRPr="000B6A10">
        <w:rPr>
          <w:rFonts w:ascii="Times New Roman" w:eastAsia="Calibri" w:hAnsi="Times New Roman" w:cs="Times New Roman"/>
          <w:b/>
        </w:rPr>
        <w:t>Календарн</w:t>
      </w:r>
      <w:proofErr w:type="gramStart"/>
      <w:r w:rsidRPr="000B6A10">
        <w:rPr>
          <w:rFonts w:ascii="Times New Roman" w:eastAsia="Calibri" w:hAnsi="Times New Roman" w:cs="Times New Roman"/>
          <w:b/>
        </w:rPr>
        <w:t>о-</w:t>
      </w:r>
      <w:proofErr w:type="gramEnd"/>
      <w:r w:rsidRPr="000B6A10">
        <w:rPr>
          <w:rFonts w:ascii="Times New Roman" w:eastAsia="Calibri" w:hAnsi="Times New Roman" w:cs="Times New Roman"/>
          <w:b/>
        </w:rPr>
        <w:t xml:space="preserve"> тематическое планирование</w:t>
      </w:r>
    </w:p>
    <w:p w:rsidR="000B6A10" w:rsidRPr="000B6A10" w:rsidRDefault="000B6A10" w:rsidP="000B6A1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Домоводство с 5 по 9 класс с 12 по 15 мая</w:t>
      </w:r>
    </w:p>
    <w:tbl>
      <w:tblPr>
        <w:tblStyle w:val="a3"/>
        <w:tblpPr w:leftFromText="180" w:rightFromText="180" w:vertAnchor="text" w:horzAnchor="margin" w:tblpY="337"/>
        <w:tblW w:w="14985" w:type="dxa"/>
        <w:tblLayout w:type="fixed"/>
        <w:tblLook w:val="04A0" w:firstRow="1" w:lastRow="0" w:firstColumn="1" w:lastColumn="0" w:noHBand="0" w:noVBand="1"/>
      </w:tblPr>
      <w:tblGrid>
        <w:gridCol w:w="817"/>
        <w:gridCol w:w="3825"/>
        <w:gridCol w:w="3118"/>
        <w:gridCol w:w="3683"/>
        <w:gridCol w:w="1417"/>
        <w:gridCol w:w="2125"/>
      </w:tblGrid>
      <w:tr w:rsidR="000B6A10" w:rsidRPr="000B6A10" w:rsidTr="006D3E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>Дата занятия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>Тема и ресурс (учебник, страница, упражнение)</w:t>
            </w:r>
          </w:p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>презентация, урок на образовательной платформе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>Форма проведения рассылка заданий, видеоконференция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 xml:space="preserve">Задания для </w:t>
            </w:r>
            <w:proofErr w:type="gramStart"/>
            <w:r w:rsidRPr="000B6A10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0B6A10">
              <w:rPr>
                <w:rFonts w:ascii="Times New Roman" w:eastAsia="Calibri" w:hAnsi="Times New Roman" w:cs="Times New Roman"/>
              </w:rPr>
              <w:t xml:space="preserve"> (упражнение,  задание в карточке, ответы на вопросы)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 xml:space="preserve">Сроки </w:t>
            </w:r>
            <w:proofErr w:type="spellStart"/>
            <w:proofErr w:type="gramStart"/>
            <w:r w:rsidRPr="000B6A10">
              <w:rPr>
                <w:rFonts w:ascii="Times New Roman" w:eastAsia="Calibri" w:hAnsi="Times New Roman" w:cs="Times New Roman"/>
              </w:rPr>
              <w:t>выполне-ния</w:t>
            </w:r>
            <w:proofErr w:type="spellEnd"/>
            <w:proofErr w:type="gramEnd"/>
            <w:r w:rsidRPr="000B6A10">
              <w:rPr>
                <w:rFonts w:ascii="Times New Roman" w:eastAsia="Calibri" w:hAnsi="Times New Roman" w:cs="Times New Roman"/>
              </w:rPr>
              <w:t xml:space="preserve"> работы.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</w:rPr>
            </w:pPr>
            <w:r w:rsidRPr="000B6A10">
              <w:rPr>
                <w:rFonts w:ascii="Times New Roman" w:eastAsia="Calibri" w:hAnsi="Times New Roman" w:cs="Times New Roman"/>
              </w:rPr>
              <w:t>Форма сдачи заданий (телефон, почта и т.п.)</w:t>
            </w:r>
          </w:p>
        </w:tc>
      </w:tr>
      <w:tr w:rsidR="000B6A10" w:rsidRPr="000B6A10" w:rsidTr="00B10A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940BC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Деловые бумаги.</w:t>
            </w:r>
          </w:p>
          <w:p w:rsidR="00373452" w:rsidRPr="000B6A10" w:rsidRDefault="00373452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Calibri" w:hAnsi="Times New Roman" w:cs="Times New Roman"/>
              </w:rPr>
              <w:t>прочитать лекцию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B6A10" w:rsidRPr="000B6A10" w:rsidRDefault="000B6A10" w:rsidP="00B10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выполнить домашнее задание в тетради.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B6A10" w:rsidRPr="000B6A10" w:rsidTr="00B10A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940BC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6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Дистанционное обучение. </w:t>
            </w:r>
          </w:p>
          <w:p w:rsidR="00B10A04" w:rsidRDefault="00B10A04" w:rsidP="00B10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обуви, их назначение. Приобретение и хранение </w:t>
            </w:r>
            <w:proofErr w:type="spellStart"/>
            <w:r w:rsidRPr="00B10A04">
              <w:rPr>
                <w:rFonts w:ascii="Times New Roman" w:eastAsia="Calibri" w:hAnsi="Times New Roman" w:cs="Times New Roman"/>
                <w:sz w:val="24"/>
                <w:szCs w:val="24"/>
              </w:rPr>
              <w:t>обуви</w:t>
            </w:r>
            <w:proofErr w:type="gramStart"/>
            <w:r w:rsidRPr="00B10A04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B10A04">
              <w:rPr>
                <w:rFonts w:ascii="Times New Roman" w:eastAsia="Calibri" w:hAnsi="Times New Roman" w:cs="Times New Roman"/>
                <w:sz w:val="24"/>
                <w:szCs w:val="24"/>
              </w:rPr>
              <w:t>езонная</w:t>
            </w:r>
            <w:proofErr w:type="spellEnd"/>
            <w:r w:rsidRPr="00B10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обувь: летняя, зимняя, демисезонная.</w:t>
            </w:r>
          </w:p>
          <w:p w:rsidR="000B6A10" w:rsidRDefault="00B10A04" w:rsidP="00373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за обувью. Починка обуви. </w:t>
            </w:r>
          </w:p>
          <w:p w:rsidR="00373452" w:rsidRPr="000B6A10" w:rsidRDefault="00373452" w:rsidP="003734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презентацию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0B6A10" w:rsidRPr="000B6A10" w:rsidRDefault="000B6A10" w:rsidP="003734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Прочитать лекцию и </w:t>
            </w:r>
            <w:r w:rsidR="00373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зарисовать в тетради виды обуви.</w:t>
            </w: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B6A10" w:rsidRPr="000B6A10" w:rsidTr="00B12938">
        <w:trPr>
          <w:trHeight w:val="1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940BC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938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0B6A10" w:rsidRDefault="005919A2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Пироги, караваи, пирожные из черствого хлеба.</w:t>
            </w:r>
          </w:p>
          <w:p w:rsidR="00B12938" w:rsidRPr="000B6A10" w:rsidRDefault="00373452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B12938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презентацией, лекция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5919A2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рецепты в тетрадь.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</w:p>
        </w:tc>
      </w:tr>
      <w:tr w:rsidR="000B6A10" w:rsidRPr="000B6A10" w:rsidTr="00B10A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940BC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0B6A10" w:rsidRDefault="005919A2" w:rsidP="000B6A10">
            <w:pPr>
              <w:rPr>
                <w:rFonts w:ascii="Times New Roman" w:hAnsi="Times New Roman"/>
                <w:sz w:val="24"/>
                <w:szCs w:val="24"/>
              </w:rPr>
            </w:pPr>
            <w:r w:rsidRPr="00EC44BC">
              <w:rPr>
                <w:rFonts w:ascii="Times New Roman" w:hAnsi="Times New Roman"/>
                <w:sz w:val="24"/>
                <w:szCs w:val="24"/>
              </w:rPr>
              <w:t>Витаминная и пищевая ценность овощей, фруктов, ягод.</w:t>
            </w:r>
          </w:p>
          <w:p w:rsidR="005919A2" w:rsidRPr="000B6A10" w:rsidRDefault="005919A2" w:rsidP="000B6A1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</w:t>
            </w:r>
            <w:proofErr w:type="spellEnd"/>
            <w:proofErr w:type="gram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</w:t>
            </w:r>
            <w:proofErr w:type="spellEnd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презентацией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лекцию, сделать записи в тетради.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</w:p>
        </w:tc>
      </w:tr>
      <w:tr w:rsidR="000B6A10" w:rsidRPr="000B6A10" w:rsidTr="00B10A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0B6A10" w:rsidRDefault="00DC0141" w:rsidP="000B6A1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Госучреждения: мэрия, префектура.</w:t>
            </w:r>
          </w:p>
          <w:p w:rsidR="00B12938" w:rsidRPr="000B6A10" w:rsidRDefault="00B12938" w:rsidP="000B6A1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="00DC01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</w:t>
            </w:r>
            <w:proofErr w:type="gramStart"/>
            <w:r w:rsidR="00B1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proofErr w:type="gramEnd"/>
          </w:p>
          <w:p w:rsidR="00B12938" w:rsidRPr="000B6A10" w:rsidRDefault="00B12938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B12938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по карточке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B6A10" w:rsidRPr="000B6A10" w:rsidTr="00B10A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B12938" w:rsidRDefault="00B12938" w:rsidP="00B12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Пироги, караваи, пирожные из черствого хлеба.</w:t>
            </w:r>
          </w:p>
          <w:p w:rsidR="000B6A10" w:rsidRPr="000B6A10" w:rsidRDefault="00B12938" w:rsidP="00B129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презентацией, лекция</w:t>
            </w:r>
          </w:p>
          <w:p w:rsid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938" w:rsidRPr="000B6A10" w:rsidRDefault="00B12938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B12938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рецепты в тетрадь.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B6A10" w:rsidRPr="000B6A10" w:rsidTr="00B10A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B12938" w:rsidRDefault="00B12938" w:rsidP="00B129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Госучреждения: мэрия, префектура.</w:t>
            </w:r>
          </w:p>
          <w:p w:rsidR="000B6A10" w:rsidRPr="000B6A10" w:rsidRDefault="00B12938" w:rsidP="00B129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B12938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0B6A10" w:rsidRPr="000B6A10" w:rsidRDefault="000B6A10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B12938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по карточке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Default="000B6A10" w:rsidP="000B6A1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73452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B6A10" w:rsidRPr="000B6A10" w:rsidTr="006D3E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B12938" w:rsidRDefault="00B12938" w:rsidP="00B129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Госучреждения: мэрия, префектура.</w:t>
            </w:r>
          </w:p>
          <w:p w:rsidR="000B6A10" w:rsidRPr="000B6A10" w:rsidRDefault="00B12938" w:rsidP="00B129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B12938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0B6A10" w:rsidRPr="000B6A10" w:rsidRDefault="000B6A10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B12938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по карточке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0B6A10" w:rsidRPr="000B6A10">
              <w:rPr>
                <w:rFonts w:ascii="Times New Roman" w:eastAsia="Calibri" w:hAnsi="Times New Roman" w:cs="Times New Roman"/>
              </w:rPr>
              <w:t>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Calibri" w:eastAsia="Calibri" w:hAnsi="Calibri" w:cs="Times New Roman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0B6A10" w:rsidRPr="000B6A10" w:rsidTr="006D3E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B6A10"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B12938" w:rsidRDefault="00B12938" w:rsidP="00B12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Пироги, караваи, пирожные из черствого хлеба.</w:t>
            </w:r>
          </w:p>
          <w:p w:rsidR="000B6A10" w:rsidRPr="000B6A10" w:rsidRDefault="00B12938" w:rsidP="00B129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с презентацией,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0B6A10" w:rsidRP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в тетради.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0B6A10" w:rsidRPr="000B6A10">
              <w:rPr>
                <w:rFonts w:ascii="Times New Roman" w:eastAsia="Calibri" w:hAnsi="Times New Roman" w:cs="Times New Roman"/>
              </w:rPr>
              <w:t>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10" w:rsidRDefault="000B6A10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B10A04" w:rsidRPr="000B6A10" w:rsidRDefault="00B10A04" w:rsidP="000B6A10">
            <w:pPr>
              <w:rPr>
                <w:rFonts w:ascii="Calibri" w:eastAsia="Calibri" w:hAnsi="Calibri" w:cs="Times New Roman"/>
              </w:rPr>
            </w:pPr>
          </w:p>
        </w:tc>
      </w:tr>
      <w:tr w:rsidR="00B10A04" w:rsidRPr="000B6A10" w:rsidTr="006D3E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04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</w:t>
            </w:r>
          </w:p>
          <w:p w:rsidR="00B10A04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A04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38" w:rsidRPr="000B6A10" w:rsidRDefault="00B12938" w:rsidP="00B12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A10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обучение.</w:t>
            </w:r>
          </w:p>
          <w:p w:rsidR="00B12938" w:rsidRDefault="00B12938" w:rsidP="00B12938">
            <w:pPr>
              <w:rPr>
                <w:rFonts w:ascii="Times New Roman" w:hAnsi="Times New Roman"/>
                <w:sz w:val="24"/>
                <w:szCs w:val="24"/>
              </w:rPr>
            </w:pPr>
            <w:r w:rsidRPr="00EC44BC">
              <w:rPr>
                <w:rFonts w:ascii="Times New Roman" w:hAnsi="Times New Roman"/>
                <w:sz w:val="24"/>
                <w:szCs w:val="24"/>
              </w:rPr>
              <w:t>Витаминная и пищевая ценность овощей, фруктов, ягод.</w:t>
            </w:r>
          </w:p>
          <w:p w:rsidR="00B10A04" w:rsidRPr="000B6A10" w:rsidRDefault="00B12938" w:rsidP="00B129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38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</w:t>
            </w:r>
            <w:proofErr w:type="spellEnd"/>
            <w:proofErr w:type="gram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B10A04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  <w:proofErr w:type="gram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</w:t>
            </w:r>
            <w:proofErr w:type="spellEnd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презентацией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38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B10A04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лекцию, сделать записи в тетради.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04" w:rsidRPr="000B6A10" w:rsidRDefault="00373452" w:rsidP="000B6A1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938" w:rsidRPr="000B6A10" w:rsidRDefault="00B12938" w:rsidP="00B12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</w:t>
            </w:r>
            <w:proofErr w:type="spellStart"/>
            <w:r w:rsidRPr="000B6A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B10A04" w:rsidRPr="000B6A10" w:rsidRDefault="00B10A04" w:rsidP="000B6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8E47A9" w:rsidRPr="000B6A10" w:rsidRDefault="008E47A9">
      <w:pPr>
        <w:rPr>
          <w:rFonts w:ascii="Times New Roman" w:hAnsi="Times New Roman" w:cs="Times New Roman"/>
          <w:sz w:val="24"/>
          <w:szCs w:val="24"/>
        </w:rPr>
      </w:pPr>
    </w:p>
    <w:sectPr w:rsidR="008E47A9" w:rsidRPr="000B6A10" w:rsidSect="000B6A10">
      <w:pgSz w:w="16838" w:h="11906" w:orient="landscape"/>
      <w:pgMar w:top="709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2B"/>
    <w:rsid w:val="000B6A10"/>
    <w:rsid w:val="000E5E2B"/>
    <w:rsid w:val="00373452"/>
    <w:rsid w:val="005919A2"/>
    <w:rsid w:val="008E47A9"/>
    <w:rsid w:val="00940BC0"/>
    <w:rsid w:val="00982739"/>
    <w:rsid w:val="00B10A04"/>
    <w:rsid w:val="00B12938"/>
    <w:rsid w:val="00DC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фиалка</cp:lastModifiedBy>
  <cp:revision>3</cp:revision>
  <dcterms:created xsi:type="dcterms:W3CDTF">2020-05-11T09:44:00Z</dcterms:created>
  <dcterms:modified xsi:type="dcterms:W3CDTF">2020-05-11T11:54:00Z</dcterms:modified>
</cp:coreProperties>
</file>